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88EF3" w14:textId="44A51D73" w:rsidR="001D7A49" w:rsidRDefault="0059102D">
      <w:proofErr w:type="spellStart"/>
      <w:r w:rsidRPr="00630E22">
        <w:rPr>
          <w:rStyle w:val="TitleChar"/>
          <w:sz w:val="72"/>
          <w:szCs w:val="72"/>
        </w:rPr>
        <w:t>Refelction</w:t>
      </w:r>
      <w:proofErr w:type="spellEnd"/>
      <w:r>
        <w:t xml:space="preserve"> (Yates-Aylott – </w:t>
      </w:r>
      <w:r w:rsidR="00630E22">
        <w:t>(</w:t>
      </w:r>
      <w:proofErr w:type="spellStart"/>
      <w:r>
        <w:t>Seranna</w:t>
      </w:r>
      <w:proofErr w:type="spellEnd"/>
      <w:r w:rsidR="00630E22">
        <w:t>)</w:t>
      </w:r>
      <w:r>
        <w:t>/Canterbury Dreams)</w:t>
      </w:r>
    </w:p>
    <w:p w14:paraId="7A005835" w14:textId="5C6051B2" w:rsidR="0059102D" w:rsidRDefault="0059102D">
      <w:r>
        <w:t>(noun: The return of energy from a surface)</w:t>
      </w:r>
    </w:p>
    <w:p w14:paraId="4144193F" w14:textId="762AF320" w:rsidR="0059102D" w:rsidRDefault="0059102D"/>
    <w:p w14:paraId="4620774A" w14:textId="77777777" w:rsidR="00630E22" w:rsidRDefault="00630E22">
      <w:pPr>
        <w:rPr>
          <w:sz w:val="20"/>
          <w:szCs w:val="20"/>
        </w:rPr>
        <w:sectPr w:rsidR="00630E22" w:rsidSect="00630E22">
          <w:pgSz w:w="11906" w:h="16838"/>
          <w:pgMar w:top="579" w:right="1440" w:bottom="284" w:left="1440" w:header="708" w:footer="708" w:gutter="0"/>
          <w:cols w:space="708"/>
          <w:docGrid w:linePitch="360"/>
        </w:sectPr>
      </w:pPr>
    </w:p>
    <w:p w14:paraId="68BE0E2E" w14:textId="058F806D" w:rsidR="0059102D" w:rsidRPr="00630E22" w:rsidRDefault="0059102D">
      <w:pPr>
        <w:rPr>
          <w:sz w:val="36"/>
          <w:szCs w:val="36"/>
        </w:rPr>
      </w:pPr>
      <w:r w:rsidRPr="00630E22">
        <w:rPr>
          <w:sz w:val="36"/>
          <w:szCs w:val="36"/>
        </w:rPr>
        <w:t>And so we find ourselves</w:t>
      </w:r>
    </w:p>
    <w:p w14:paraId="6D3E9B47" w14:textId="34E263E4" w:rsidR="0059102D" w:rsidRPr="00630E22" w:rsidRDefault="0059102D">
      <w:pPr>
        <w:rPr>
          <w:sz w:val="36"/>
          <w:szCs w:val="36"/>
        </w:rPr>
      </w:pPr>
      <w:r w:rsidRPr="00630E22">
        <w:rPr>
          <w:sz w:val="36"/>
          <w:szCs w:val="36"/>
        </w:rPr>
        <w:t>Staring at the start</w:t>
      </w:r>
    </w:p>
    <w:p w14:paraId="3EB8A5B7" w14:textId="6C1EED81" w:rsidR="0059102D" w:rsidRPr="00630E22" w:rsidRDefault="0059102D">
      <w:pPr>
        <w:rPr>
          <w:sz w:val="36"/>
          <w:szCs w:val="36"/>
        </w:rPr>
      </w:pPr>
      <w:r w:rsidRPr="00630E22">
        <w:rPr>
          <w:sz w:val="36"/>
          <w:szCs w:val="36"/>
        </w:rPr>
        <w:t>In wonder and bewilderment</w:t>
      </w:r>
    </w:p>
    <w:p w14:paraId="08FC15F8" w14:textId="4B8E37E0" w:rsidR="0059102D" w:rsidRPr="00630E22" w:rsidRDefault="0059102D">
      <w:pPr>
        <w:rPr>
          <w:sz w:val="36"/>
          <w:szCs w:val="36"/>
        </w:rPr>
      </w:pPr>
      <w:r w:rsidRPr="00630E22">
        <w:rPr>
          <w:sz w:val="36"/>
          <w:szCs w:val="36"/>
        </w:rPr>
        <w:t>Each of us a part</w:t>
      </w:r>
    </w:p>
    <w:p w14:paraId="00017533" w14:textId="52F9E66A" w:rsidR="0059102D" w:rsidRPr="00630E22" w:rsidRDefault="0059102D">
      <w:pPr>
        <w:rPr>
          <w:sz w:val="36"/>
          <w:szCs w:val="36"/>
        </w:rPr>
      </w:pPr>
    </w:p>
    <w:p w14:paraId="580955E3" w14:textId="5ED186F0" w:rsidR="0059102D" w:rsidRPr="00630E22" w:rsidRDefault="0059102D">
      <w:pPr>
        <w:rPr>
          <w:i/>
          <w:iCs/>
          <w:sz w:val="36"/>
          <w:szCs w:val="36"/>
        </w:rPr>
      </w:pPr>
      <w:r w:rsidRPr="00630E22">
        <w:rPr>
          <w:i/>
          <w:iCs/>
          <w:sz w:val="36"/>
          <w:szCs w:val="36"/>
        </w:rPr>
        <w:t>Experience</w:t>
      </w:r>
    </w:p>
    <w:p w14:paraId="27329F53" w14:textId="3D714A0F" w:rsidR="0059102D" w:rsidRPr="00630E22" w:rsidRDefault="0059102D">
      <w:pPr>
        <w:rPr>
          <w:i/>
          <w:iCs/>
          <w:sz w:val="36"/>
          <w:szCs w:val="36"/>
        </w:rPr>
      </w:pPr>
      <w:r w:rsidRPr="00630E22">
        <w:rPr>
          <w:i/>
          <w:iCs/>
          <w:sz w:val="36"/>
          <w:szCs w:val="36"/>
        </w:rPr>
        <w:t>Romance</w:t>
      </w:r>
    </w:p>
    <w:p w14:paraId="3E3306E7" w14:textId="3BC3D4B2" w:rsidR="0059102D" w:rsidRPr="00630E22" w:rsidRDefault="0059102D">
      <w:pPr>
        <w:rPr>
          <w:i/>
          <w:iCs/>
          <w:sz w:val="36"/>
          <w:szCs w:val="36"/>
        </w:rPr>
      </w:pPr>
      <w:r w:rsidRPr="00630E22">
        <w:rPr>
          <w:i/>
          <w:iCs/>
          <w:sz w:val="36"/>
          <w:szCs w:val="36"/>
        </w:rPr>
        <w:t>Sacrifice</w:t>
      </w:r>
    </w:p>
    <w:p w14:paraId="62C371B3" w14:textId="11C245F7" w:rsidR="0059102D" w:rsidRPr="00630E22" w:rsidRDefault="0059102D">
      <w:pPr>
        <w:rPr>
          <w:i/>
          <w:iCs/>
          <w:sz w:val="36"/>
          <w:szCs w:val="36"/>
        </w:rPr>
      </w:pPr>
      <w:r w:rsidRPr="00630E22">
        <w:rPr>
          <w:i/>
          <w:iCs/>
          <w:sz w:val="36"/>
          <w:szCs w:val="36"/>
        </w:rPr>
        <w:t>Desire</w:t>
      </w:r>
    </w:p>
    <w:p w14:paraId="6502BEB0" w14:textId="355A5B5A" w:rsidR="0059102D" w:rsidRPr="00630E22" w:rsidRDefault="0059102D">
      <w:pPr>
        <w:rPr>
          <w:sz w:val="36"/>
          <w:szCs w:val="36"/>
        </w:rPr>
      </w:pPr>
    </w:p>
    <w:p w14:paraId="666F575F" w14:textId="14FBC436" w:rsidR="0059102D" w:rsidRPr="00630E22" w:rsidRDefault="0059102D">
      <w:pPr>
        <w:rPr>
          <w:sz w:val="36"/>
          <w:szCs w:val="36"/>
        </w:rPr>
      </w:pPr>
      <w:r w:rsidRPr="00630E22">
        <w:rPr>
          <w:sz w:val="36"/>
          <w:szCs w:val="36"/>
        </w:rPr>
        <w:t>And now find ourselves</w:t>
      </w:r>
    </w:p>
    <w:p w14:paraId="19A2FC19" w14:textId="1BB793BA" w:rsidR="0059102D" w:rsidRPr="00630E22" w:rsidRDefault="008248E7">
      <w:pPr>
        <w:rPr>
          <w:sz w:val="36"/>
          <w:szCs w:val="36"/>
        </w:rPr>
      </w:pPr>
      <w:r w:rsidRPr="00630E22">
        <w:rPr>
          <w:sz w:val="36"/>
          <w:szCs w:val="36"/>
        </w:rPr>
        <w:t>Standing where we are</w:t>
      </w:r>
    </w:p>
    <w:p w14:paraId="6CAB0F06" w14:textId="64F1872F" w:rsidR="008248E7" w:rsidRPr="00630E22" w:rsidRDefault="008248E7">
      <w:pPr>
        <w:rPr>
          <w:sz w:val="36"/>
          <w:szCs w:val="36"/>
        </w:rPr>
      </w:pPr>
      <w:r w:rsidRPr="00630E22">
        <w:rPr>
          <w:sz w:val="36"/>
          <w:szCs w:val="36"/>
        </w:rPr>
        <w:t>Pleasing or distressing</w:t>
      </w:r>
    </w:p>
    <w:p w14:paraId="20DC0CC3" w14:textId="2D7FAEDD" w:rsidR="008248E7" w:rsidRPr="00630E22" w:rsidRDefault="008248E7">
      <w:pPr>
        <w:rPr>
          <w:sz w:val="36"/>
          <w:szCs w:val="36"/>
        </w:rPr>
      </w:pPr>
      <w:r w:rsidRPr="00630E22">
        <w:rPr>
          <w:sz w:val="36"/>
          <w:szCs w:val="36"/>
        </w:rPr>
        <w:t>Memories of the past</w:t>
      </w:r>
    </w:p>
    <w:p w14:paraId="16641E18" w14:textId="19E32EFA" w:rsidR="008248E7" w:rsidRPr="00630E22" w:rsidRDefault="008248E7">
      <w:pPr>
        <w:rPr>
          <w:sz w:val="36"/>
          <w:szCs w:val="36"/>
        </w:rPr>
      </w:pPr>
    </w:p>
    <w:p w14:paraId="3B8DDF66" w14:textId="2FB02A01" w:rsidR="008248E7" w:rsidRPr="00630E22" w:rsidRDefault="008248E7">
      <w:pPr>
        <w:rPr>
          <w:sz w:val="36"/>
          <w:szCs w:val="36"/>
        </w:rPr>
      </w:pPr>
      <w:r w:rsidRPr="00630E22">
        <w:rPr>
          <w:sz w:val="36"/>
          <w:szCs w:val="36"/>
        </w:rPr>
        <w:t>You may look forward</w:t>
      </w:r>
    </w:p>
    <w:p w14:paraId="14483851" w14:textId="7F45E122" w:rsidR="008248E7" w:rsidRPr="00630E22" w:rsidRDefault="008248E7">
      <w:pPr>
        <w:rPr>
          <w:sz w:val="36"/>
          <w:szCs w:val="36"/>
        </w:rPr>
      </w:pPr>
      <w:r w:rsidRPr="00630E22">
        <w:rPr>
          <w:sz w:val="36"/>
          <w:szCs w:val="36"/>
        </w:rPr>
        <w:t>Make plans and build your dreams</w:t>
      </w:r>
    </w:p>
    <w:p w14:paraId="1F84B9E4" w14:textId="1584FB49" w:rsidR="008248E7" w:rsidRPr="00630E22" w:rsidRDefault="008248E7">
      <w:pPr>
        <w:rPr>
          <w:sz w:val="36"/>
          <w:szCs w:val="36"/>
        </w:rPr>
      </w:pPr>
      <w:r w:rsidRPr="00630E22">
        <w:rPr>
          <w:sz w:val="36"/>
          <w:szCs w:val="36"/>
        </w:rPr>
        <w:t>Heed you the vital lesson</w:t>
      </w:r>
    </w:p>
    <w:p w14:paraId="29A8E3B5" w14:textId="0745349D" w:rsidR="008248E7" w:rsidRPr="00630E22" w:rsidRDefault="008248E7">
      <w:pPr>
        <w:rPr>
          <w:sz w:val="36"/>
          <w:szCs w:val="36"/>
        </w:rPr>
      </w:pPr>
      <w:r w:rsidRPr="00630E22">
        <w:rPr>
          <w:sz w:val="36"/>
          <w:szCs w:val="36"/>
        </w:rPr>
        <w:t>Things may not be what they seem</w:t>
      </w:r>
    </w:p>
    <w:p w14:paraId="050019DF" w14:textId="6FED2147" w:rsidR="008248E7" w:rsidRPr="00630E22" w:rsidRDefault="008248E7">
      <w:pPr>
        <w:rPr>
          <w:sz w:val="36"/>
          <w:szCs w:val="36"/>
        </w:rPr>
      </w:pPr>
    </w:p>
    <w:p w14:paraId="77229381" w14:textId="08903FB9" w:rsidR="008248E7" w:rsidRPr="00630E22" w:rsidRDefault="008248E7">
      <w:pPr>
        <w:rPr>
          <w:i/>
          <w:iCs/>
          <w:sz w:val="36"/>
          <w:szCs w:val="36"/>
        </w:rPr>
      </w:pPr>
      <w:r w:rsidRPr="00630E22">
        <w:rPr>
          <w:i/>
          <w:iCs/>
          <w:sz w:val="36"/>
          <w:szCs w:val="36"/>
        </w:rPr>
        <w:t>Decisions</w:t>
      </w:r>
    </w:p>
    <w:p w14:paraId="54E064E4" w14:textId="6D863766" w:rsidR="008248E7" w:rsidRPr="00630E22" w:rsidRDefault="008248E7">
      <w:pPr>
        <w:rPr>
          <w:i/>
          <w:iCs/>
          <w:sz w:val="36"/>
          <w:szCs w:val="36"/>
        </w:rPr>
      </w:pPr>
      <w:r w:rsidRPr="00630E22">
        <w:rPr>
          <w:i/>
          <w:iCs/>
          <w:sz w:val="36"/>
          <w:szCs w:val="36"/>
        </w:rPr>
        <w:t>Greed</w:t>
      </w:r>
    </w:p>
    <w:p w14:paraId="41ABF90C" w14:textId="5342B8A7" w:rsidR="008248E7" w:rsidRPr="00630E22" w:rsidRDefault="008248E7">
      <w:pPr>
        <w:rPr>
          <w:i/>
          <w:iCs/>
          <w:sz w:val="36"/>
          <w:szCs w:val="36"/>
        </w:rPr>
      </w:pPr>
      <w:r w:rsidRPr="00630E22">
        <w:rPr>
          <w:i/>
          <w:iCs/>
          <w:sz w:val="36"/>
          <w:szCs w:val="36"/>
        </w:rPr>
        <w:t>Situations</w:t>
      </w:r>
    </w:p>
    <w:p w14:paraId="41B2C8FE" w14:textId="4E069BA7" w:rsidR="008248E7" w:rsidRPr="00630E22" w:rsidRDefault="008248E7">
      <w:pPr>
        <w:rPr>
          <w:i/>
          <w:iCs/>
          <w:sz w:val="36"/>
          <w:szCs w:val="36"/>
        </w:rPr>
      </w:pPr>
      <w:r w:rsidRPr="00630E22">
        <w:rPr>
          <w:i/>
          <w:iCs/>
          <w:sz w:val="36"/>
          <w:szCs w:val="36"/>
        </w:rPr>
        <w:t>Influence</w:t>
      </w:r>
    </w:p>
    <w:p w14:paraId="6E8E3E91" w14:textId="6597A1FC" w:rsidR="008248E7" w:rsidRPr="00630E22" w:rsidRDefault="008248E7">
      <w:pPr>
        <w:rPr>
          <w:i/>
          <w:iCs/>
          <w:sz w:val="36"/>
          <w:szCs w:val="36"/>
        </w:rPr>
      </w:pPr>
      <w:r w:rsidRPr="00630E22">
        <w:rPr>
          <w:i/>
          <w:iCs/>
          <w:sz w:val="36"/>
          <w:szCs w:val="36"/>
        </w:rPr>
        <w:t>Education</w:t>
      </w:r>
    </w:p>
    <w:p w14:paraId="052E2CBF" w14:textId="6584BFE9" w:rsidR="008248E7" w:rsidRPr="00630E22" w:rsidRDefault="008248E7">
      <w:pPr>
        <w:rPr>
          <w:i/>
          <w:iCs/>
          <w:sz w:val="36"/>
          <w:szCs w:val="36"/>
        </w:rPr>
      </w:pPr>
      <w:r w:rsidRPr="00630E22">
        <w:rPr>
          <w:i/>
          <w:iCs/>
          <w:sz w:val="36"/>
          <w:szCs w:val="36"/>
        </w:rPr>
        <w:t>Hunger</w:t>
      </w:r>
    </w:p>
    <w:p w14:paraId="30C34A40" w14:textId="2893BB9A" w:rsidR="008248E7" w:rsidRPr="00630E22" w:rsidRDefault="008248E7">
      <w:pPr>
        <w:rPr>
          <w:i/>
          <w:iCs/>
          <w:sz w:val="36"/>
          <w:szCs w:val="36"/>
        </w:rPr>
      </w:pPr>
      <w:r w:rsidRPr="00630E22">
        <w:rPr>
          <w:i/>
          <w:iCs/>
          <w:sz w:val="36"/>
          <w:szCs w:val="36"/>
        </w:rPr>
        <w:t>Finance</w:t>
      </w:r>
    </w:p>
    <w:p w14:paraId="4690D8D0" w14:textId="5EC67101" w:rsidR="008248E7" w:rsidRPr="00630E22" w:rsidRDefault="008248E7">
      <w:pPr>
        <w:rPr>
          <w:i/>
          <w:iCs/>
          <w:sz w:val="36"/>
          <w:szCs w:val="36"/>
        </w:rPr>
      </w:pPr>
      <w:r w:rsidRPr="00630E22">
        <w:rPr>
          <w:i/>
          <w:iCs/>
          <w:sz w:val="36"/>
          <w:szCs w:val="36"/>
        </w:rPr>
        <w:t>Compassion</w:t>
      </w:r>
    </w:p>
    <w:p w14:paraId="27D706F4" w14:textId="77777777" w:rsidR="00630E22" w:rsidRPr="00630E22" w:rsidRDefault="00630E22">
      <w:pPr>
        <w:rPr>
          <w:sz w:val="36"/>
          <w:szCs w:val="36"/>
        </w:rPr>
      </w:pPr>
    </w:p>
    <w:p w14:paraId="4FE12AA5" w14:textId="32635595" w:rsidR="008248E7" w:rsidRPr="00630E22" w:rsidRDefault="008248E7">
      <w:pPr>
        <w:rPr>
          <w:sz w:val="36"/>
          <w:szCs w:val="36"/>
        </w:rPr>
      </w:pPr>
      <w:r w:rsidRPr="00630E22">
        <w:rPr>
          <w:sz w:val="36"/>
          <w:szCs w:val="36"/>
        </w:rPr>
        <w:t>And so it comes, we wait</w:t>
      </w:r>
    </w:p>
    <w:p w14:paraId="2B2DDC2B" w14:textId="086DBDF3" w:rsidR="008248E7" w:rsidRPr="00630E22" w:rsidRDefault="008248E7">
      <w:pPr>
        <w:rPr>
          <w:sz w:val="36"/>
          <w:szCs w:val="36"/>
        </w:rPr>
      </w:pPr>
      <w:r w:rsidRPr="00630E22">
        <w:rPr>
          <w:sz w:val="36"/>
          <w:szCs w:val="36"/>
        </w:rPr>
        <w:t>Before the gates of time</w:t>
      </w:r>
    </w:p>
    <w:p w14:paraId="751CBD9C" w14:textId="32A84FD2" w:rsidR="008248E7" w:rsidRPr="00630E22" w:rsidRDefault="008248E7">
      <w:pPr>
        <w:rPr>
          <w:sz w:val="36"/>
          <w:szCs w:val="36"/>
        </w:rPr>
      </w:pPr>
      <w:r w:rsidRPr="00630E22">
        <w:rPr>
          <w:sz w:val="36"/>
          <w:szCs w:val="36"/>
        </w:rPr>
        <w:t>The great unknown awaits us</w:t>
      </w:r>
    </w:p>
    <w:p w14:paraId="7E0AFADC" w14:textId="74621BD0" w:rsidR="008248E7" w:rsidRPr="00630E22" w:rsidRDefault="008248E7">
      <w:pPr>
        <w:rPr>
          <w:sz w:val="36"/>
          <w:szCs w:val="36"/>
        </w:rPr>
      </w:pPr>
      <w:r w:rsidRPr="00630E22">
        <w:rPr>
          <w:sz w:val="36"/>
          <w:szCs w:val="36"/>
        </w:rPr>
        <w:t>Our life, as was, behind</w:t>
      </w:r>
    </w:p>
    <w:p w14:paraId="72D1F691" w14:textId="7BED0A30" w:rsidR="008248E7" w:rsidRPr="00630E22" w:rsidRDefault="008248E7">
      <w:pPr>
        <w:rPr>
          <w:sz w:val="36"/>
          <w:szCs w:val="36"/>
        </w:rPr>
      </w:pPr>
    </w:p>
    <w:p w14:paraId="4FACDAD5" w14:textId="7AEF08F0" w:rsidR="008248E7" w:rsidRPr="00630E22" w:rsidRDefault="008248E7">
      <w:pPr>
        <w:rPr>
          <w:i/>
          <w:iCs/>
          <w:sz w:val="36"/>
          <w:szCs w:val="36"/>
        </w:rPr>
      </w:pPr>
      <w:r w:rsidRPr="00630E22">
        <w:rPr>
          <w:i/>
          <w:iCs/>
          <w:sz w:val="36"/>
          <w:szCs w:val="36"/>
        </w:rPr>
        <w:t>We close our eyes</w:t>
      </w:r>
    </w:p>
    <w:p w14:paraId="3F36C71D" w14:textId="6D5CDF87" w:rsidR="008248E7" w:rsidRPr="00630E22" w:rsidRDefault="008248E7">
      <w:pPr>
        <w:rPr>
          <w:i/>
          <w:iCs/>
          <w:sz w:val="36"/>
          <w:szCs w:val="36"/>
        </w:rPr>
      </w:pPr>
      <w:r w:rsidRPr="00630E22">
        <w:rPr>
          <w:i/>
          <w:iCs/>
          <w:sz w:val="36"/>
          <w:szCs w:val="36"/>
        </w:rPr>
        <w:t>And take a breath</w:t>
      </w:r>
    </w:p>
    <w:p w14:paraId="1EF8310F" w14:textId="67D1DA7A" w:rsidR="008248E7" w:rsidRPr="00630E22" w:rsidRDefault="00630E22">
      <w:pPr>
        <w:rPr>
          <w:i/>
          <w:iCs/>
          <w:sz w:val="36"/>
          <w:szCs w:val="36"/>
        </w:rPr>
      </w:pPr>
      <w:r w:rsidRPr="00630E22">
        <w:rPr>
          <w:i/>
          <w:iCs/>
          <w:sz w:val="36"/>
          <w:szCs w:val="36"/>
        </w:rPr>
        <w:t>And then</w:t>
      </w:r>
    </w:p>
    <w:p w14:paraId="78B76BAF" w14:textId="238C26BB" w:rsidR="00630E22" w:rsidRPr="00630E22" w:rsidRDefault="00630E22">
      <w:pPr>
        <w:rPr>
          <w:i/>
          <w:iCs/>
          <w:sz w:val="36"/>
          <w:szCs w:val="36"/>
        </w:rPr>
      </w:pPr>
      <w:r w:rsidRPr="00630E22">
        <w:rPr>
          <w:i/>
          <w:iCs/>
          <w:sz w:val="36"/>
          <w:szCs w:val="36"/>
        </w:rPr>
        <w:t>We leap</w:t>
      </w:r>
    </w:p>
    <w:p w14:paraId="52B691F9" w14:textId="410AE695" w:rsidR="00630E22" w:rsidRPr="00630E22" w:rsidRDefault="00630E22">
      <w:pPr>
        <w:rPr>
          <w:sz w:val="36"/>
          <w:szCs w:val="36"/>
        </w:rPr>
      </w:pPr>
    </w:p>
    <w:p w14:paraId="5A3CB5E6" w14:textId="7310BC57" w:rsidR="00630E22" w:rsidRPr="00630E22" w:rsidRDefault="00630E22">
      <w:pPr>
        <w:rPr>
          <w:sz w:val="36"/>
          <w:szCs w:val="36"/>
        </w:rPr>
      </w:pPr>
      <w:r w:rsidRPr="00630E22">
        <w:rPr>
          <w:sz w:val="36"/>
          <w:szCs w:val="36"/>
        </w:rPr>
        <w:t>Into the great reflection.</w:t>
      </w:r>
    </w:p>
    <w:sectPr w:rsidR="00630E22" w:rsidRPr="00630E22" w:rsidSect="00630E22">
      <w:type w:val="continuous"/>
      <w:pgSz w:w="11906" w:h="16838"/>
      <w:pgMar w:top="579" w:right="1440" w:bottom="284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E6359" w14:textId="77777777" w:rsidR="00630E22" w:rsidRDefault="00630E22" w:rsidP="00630E22">
      <w:pPr>
        <w:spacing w:after="0" w:line="240" w:lineRule="auto"/>
      </w:pPr>
      <w:r>
        <w:separator/>
      </w:r>
    </w:p>
  </w:endnote>
  <w:endnote w:type="continuationSeparator" w:id="0">
    <w:p w14:paraId="184BE42E" w14:textId="77777777" w:rsidR="00630E22" w:rsidRDefault="00630E22" w:rsidP="00630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92F92" w14:textId="77777777" w:rsidR="00630E22" w:rsidRDefault="00630E22" w:rsidP="00630E22">
      <w:pPr>
        <w:spacing w:after="0" w:line="240" w:lineRule="auto"/>
      </w:pPr>
      <w:r>
        <w:separator/>
      </w:r>
    </w:p>
  </w:footnote>
  <w:footnote w:type="continuationSeparator" w:id="0">
    <w:p w14:paraId="33223C32" w14:textId="77777777" w:rsidR="00630E22" w:rsidRDefault="00630E22" w:rsidP="00630E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2D"/>
    <w:rsid w:val="001D7A49"/>
    <w:rsid w:val="0059102D"/>
    <w:rsid w:val="00630E22"/>
    <w:rsid w:val="0082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987BF"/>
  <w15:chartTrackingRefBased/>
  <w15:docId w15:val="{9DA083F5-EB2F-4F28-9324-4D06C069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10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1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30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E22"/>
  </w:style>
  <w:style w:type="paragraph" w:styleId="Footer">
    <w:name w:val="footer"/>
    <w:basedOn w:val="Normal"/>
    <w:link w:val="FooterChar"/>
    <w:uiPriority w:val="99"/>
    <w:unhideWhenUsed/>
    <w:rsid w:val="00630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 Yates-Aylott</dc:creator>
  <cp:keywords/>
  <dc:description/>
  <cp:lastModifiedBy>Rus Yates-Aylott</cp:lastModifiedBy>
  <cp:revision>1</cp:revision>
  <dcterms:created xsi:type="dcterms:W3CDTF">2021-12-14T09:08:00Z</dcterms:created>
  <dcterms:modified xsi:type="dcterms:W3CDTF">2021-12-14T09:24:00Z</dcterms:modified>
</cp:coreProperties>
</file>